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9B98E" w14:textId="75BCDD3B" w:rsidR="00054430" w:rsidRDefault="00777A66" w:rsidP="00491C29">
      <w:pPr>
        <w:spacing w:after="0"/>
        <w:jc w:val="center"/>
      </w:pPr>
      <w:r>
        <w:t>Zmieniony Harmonogram</w:t>
      </w:r>
      <w:r w:rsidR="00460A76">
        <w:t xml:space="preserve"> </w:t>
      </w:r>
      <w:r w:rsidR="0097214E">
        <w:t xml:space="preserve"> WSPARCIA NA OKRES </w:t>
      </w:r>
      <w:r w:rsidR="0071192D">
        <w:t>Październik</w:t>
      </w:r>
      <w:r w:rsidR="003312EC">
        <w:t xml:space="preserve"> </w:t>
      </w:r>
      <w:r w:rsidR="00B86219">
        <w:t>2026</w:t>
      </w:r>
    </w:p>
    <w:p w14:paraId="7DC02FE9" w14:textId="7D79133F" w:rsidR="00054430" w:rsidRDefault="00054430" w:rsidP="00491C29">
      <w:pPr>
        <w:spacing w:after="0"/>
        <w:ind w:left="1216"/>
        <w:jc w:val="center"/>
      </w:pPr>
    </w:p>
    <w:p w14:paraId="50FAE7BE" w14:textId="4368A1B9" w:rsidR="00054430" w:rsidRDefault="0097214E" w:rsidP="00491C29">
      <w:pPr>
        <w:spacing w:after="0"/>
        <w:jc w:val="center"/>
      </w:pPr>
      <w:r>
        <w:t>PROJEKT NR FEPM.05.1</w:t>
      </w:r>
      <w:r w:rsidR="00491C29">
        <w:t>7</w:t>
      </w:r>
      <w:r>
        <w:t>-IZ.00-00</w:t>
      </w:r>
      <w:r w:rsidR="00491C29">
        <w:t>1</w:t>
      </w:r>
      <w:r w:rsidR="00B35DE7">
        <w:t>3</w:t>
      </w:r>
      <w:r>
        <w:t xml:space="preserve">/23 pt. </w:t>
      </w:r>
      <w:r w:rsidR="00B35DE7">
        <w:t xml:space="preserve">Rodzina i ja – kompleksowe wsparcie </w:t>
      </w:r>
    </w:p>
    <w:p w14:paraId="449945A8" w14:textId="77777777" w:rsidR="00054430" w:rsidRDefault="0097214E">
      <w:pPr>
        <w:spacing w:after="0"/>
        <w:ind w:left="24"/>
      </w:pPr>
      <w:r>
        <w:t xml:space="preserve"> </w:t>
      </w:r>
    </w:p>
    <w:tbl>
      <w:tblPr>
        <w:tblStyle w:val="TableGrid"/>
        <w:tblW w:w="14433" w:type="dxa"/>
        <w:tblInd w:w="-546" w:type="dxa"/>
        <w:tblCellMar>
          <w:top w:w="75" w:type="dxa"/>
          <w:left w:w="115" w:type="dxa"/>
          <w:right w:w="71" w:type="dxa"/>
        </w:tblCellMar>
        <w:tblLook w:val="04A0" w:firstRow="1" w:lastRow="0" w:firstColumn="1" w:lastColumn="0" w:noHBand="0" w:noVBand="1"/>
      </w:tblPr>
      <w:tblGrid>
        <w:gridCol w:w="3660"/>
        <w:gridCol w:w="3260"/>
        <w:gridCol w:w="2693"/>
        <w:gridCol w:w="2127"/>
        <w:gridCol w:w="2693"/>
      </w:tblGrid>
      <w:tr w:rsidR="00624FBB" w14:paraId="214CB2E5" w14:textId="0BA7F6C6" w:rsidTr="00624FBB">
        <w:trPr>
          <w:trHeight w:val="614"/>
        </w:trPr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7120B82" w14:textId="66C8B3F0" w:rsidR="00624FBB" w:rsidRDefault="00624FBB" w:rsidP="00491C29">
            <w:pPr>
              <w:jc w:val="center"/>
            </w:pPr>
            <w:r>
              <w:t>Rodzaj formy wsparcia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A504D06" w14:textId="3CABE60A" w:rsidR="00624FBB" w:rsidRDefault="00624FBB" w:rsidP="00B86219">
            <w:pPr>
              <w:ind w:left="35" w:right="45" w:hanging="35"/>
              <w:jc w:val="center"/>
            </w:pPr>
            <w:r>
              <w:t>Nazwa wykonawcy/ Organizatora stażu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A7AE02" w14:textId="29A4DE08" w:rsidR="00624FBB" w:rsidRDefault="00624FBB" w:rsidP="00491C29">
            <w:pPr>
              <w:jc w:val="center"/>
            </w:pPr>
            <w:r>
              <w:t>Miejsce realizacji wsparcia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CCB397F" w14:textId="34E6AEED" w:rsidR="00624FBB" w:rsidRDefault="00624FBB" w:rsidP="00491C29">
            <w:pPr>
              <w:ind w:right="45"/>
              <w:jc w:val="center"/>
            </w:pPr>
            <w:r>
              <w:t>Data realizacji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5B2C7E5" w14:textId="383EB0CE" w:rsidR="00624FBB" w:rsidRDefault="00624FBB" w:rsidP="00624FBB">
            <w:pPr>
              <w:ind w:right="45"/>
              <w:jc w:val="center"/>
            </w:pPr>
            <w:r>
              <w:t>Ilość uczestników</w:t>
            </w:r>
          </w:p>
        </w:tc>
      </w:tr>
      <w:tr w:rsidR="00624FBB" w14:paraId="1BC83B25" w14:textId="76AB7E58" w:rsidTr="00624FBB">
        <w:trPr>
          <w:trHeight w:val="1217"/>
        </w:trPr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ED52A" w14:textId="77777777" w:rsidR="00624FBB" w:rsidRDefault="00624FBB" w:rsidP="00491C29">
            <w:pPr>
              <w:jc w:val="center"/>
            </w:pPr>
            <w:r w:rsidRPr="00B35DE7">
              <w:t>Trening Umiejętności Społecznych dla młodzieży usamodzielniającej się</w:t>
            </w:r>
            <w:r>
              <w:t xml:space="preserve"> </w:t>
            </w:r>
          </w:p>
          <w:p w14:paraId="1A54635D" w14:textId="79D88F94" w:rsidR="00154E48" w:rsidRDefault="00154E48" w:rsidP="00491C29">
            <w:pPr>
              <w:jc w:val="center"/>
            </w:pPr>
            <w:r>
              <w:t>Anna Nakielska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4B2B0" w14:textId="264BCEAD" w:rsidR="00624FBB" w:rsidRDefault="00624FBB" w:rsidP="00491C29">
            <w:pPr>
              <w:ind w:left="2"/>
              <w:jc w:val="center"/>
            </w:pPr>
            <w:r>
              <w:t xml:space="preserve">Powiatowe Centrum Pomocy Rodzinie w Kościerzynie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5DE1C" w14:textId="26C8B59F" w:rsidR="001236B1" w:rsidRDefault="001236B1" w:rsidP="00491C29">
            <w:pPr>
              <w:jc w:val="center"/>
            </w:pPr>
            <w:r>
              <w:t>UL. Krasickiego 4, 83-400/</w:t>
            </w:r>
          </w:p>
          <w:p w14:paraId="707E0DCA" w14:textId="77777777" w:rsidR="001236B1" w:rsidRDefault="001236B1" w:rsidP="001236B1">
            <w:r>
              <w:t xml:space="preserve">  </w:t>
            </w:r>
            <w:r w:rsidR="00624FBB">
              <w:t>Ul. Krasickiego 4/7</w:t>
            </w:r>
            <w:r>
              <w:t>,</w:t>
            </w:r>
          </w:p>
          <w:p w14:paraId="2A365C69" w14:textId="77B10004" w:rsidR="001236B1" w:rsidRDefault="001236B1" w:rsidP="001236B1">
            <w:r>
              <w:t xml:space="preserve">  </w:t>
            </w:r>
            <w:r w:rsidR="00624FBB">
              <w:t>83-400</w:t>
            </w:r>
            <w:r>
              <w:t>/</w:t>
            </w:r>
          </w:p>
          <w:p w14:paraId="5DECFAD5" w14:textId="5C5AA139" w:rsidR="00624FBB" w:rsidRDefault="001236B1" w:rsidP="001236B1">
            <w:r>
              <w:t xml:space="preserve">  Wyjście środowiskowe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A28F6" w14:textId="77777777" w:rsidR="003312EC" w:rsidRDefault="0071192D" w:rsidP="00491C29">
            <w:pPr>
              <w:ind w:left="7"/>
              <w:jc w:val="center"/>
            </w:pPr>
            <w:r>
              <w:t>02.10/8.00-10.00</w:t>
            </w:r>
          </w:p>
          <w:p w14:paraId="5589A818" w14:textId="6649365E" w:rsidR="0071192D" w:rsidRDefault="00E95EF2" w:rsidP="00491C29">
            <w:pPr>
              <w:ind w:left="7"/>
              <w:jc w:val="center"/>
            </w:pPr>
            <w:r>
              <w:t xml:space="preserve">          </w:t>
            </w:r>
            <w:r w:rsidR="0071192D">
              <w:t>10.00-12.00</w:t>
            </w:r>
          </w:p>
          <w:p w14:paraId="78EF05EF" w14:textId="77777777" w:rsidR="0071192D" w:rsidRDefault="0071192D" w:rsidP="00491C29">
            <w:pPr>
              <w:ind w:left="7"/>
              <w:jc w:val="center"/>
            </w:pPr>
            <w:r>
              <w:t>06.10/8.00-10.00</w:t>
            </w:r>
          </w:p>
          <w:p w14:paraId="5104A97A" w14:textId="5182D404" w:rsidR="0071192D" w:rsidRDefault="00E95EF2" w:rsidP="00491C29">
            <w:pPr>
              <w:ind w:left="7"/>
              <w:jc w:val="center"/>
            </w:pPr>
            <w:r>
              <w:t xml:space="preserve">         </w:t>
            </w:r>
            <w:r w:rsidR="0071192D">
              <w:t>10.00-12.00</w:t>
            </w:r>
          </w:p>
          <w:p w14:paraId="4330B881" w14:textId="77777777" w:rsidR="0071192D" w:rsidRDefault="0071192D" w:rsidP="00491C29">
            <w:pPr>
              <w:ind w:left="7"/>
              <w:jc w:val="center"/>
            </w:pPr>
            <w:r>
              <w:t>09.10/</w:t>
            </w:r>
            <w:r w:rsidR="00E95EF2">
              <w:t>8.0-10.00</w:t>
            </w:r>
          </w:p>
          <w:p w14:paraId="06B05E8C" w14:textId="77777777" w:rsidR="00E95EF2" w:rsidRDefault="00E95EF2" w:rsidP="00491C29">
            <w:pPr>
              <w:ind w:left="7"/>
              <w:jc w:val="center"/>
            </w:pPr>
            <w:r>
              <w:t xml:space="preserve">       10.00-12.00</w:t>
            </w:r>
          </w:p>
          <w:p w14:paraId="1CDC1536" w14:textId="77777777" w:rsidR="00E95EF2" w:rsidRDefault="00E95EF2" w:rsidP="00491C29">
            <w:pPr>
              <w:ind w:left="7"/>
              <w:jc w:val="center"/>
            </w:pPr>
            <w:r>
              <w:t>13.10/8.00-10.00</w:t>
            </w:r>
          </w:p>
          <w:p w14:paraId="677BD1EB" w14:textId="77777777" w:rsidR="00E95EF2" w:rsidRDefault="00E95EF2" w:rsidP="00491C29">
            <w:pPr>
              <w:ind w:left="7"/>
              <w:jc w:val="center"/>
            </w:pPr>
            <w:r>
              <w:t xml:space="preserve">         10.00-12.00</w:t>
            </w:r>
          </w:p>
          <w:p w14:paraId="1390A5D5" w14:textId="77777777" w:rsidR="00E95EF2" w:rsidRDefault="00E95EF2" w:rsidP="00491C29">
            <w:pPr>
              <w:ind w:left="7"/>
              <w:jc w:val="center"/>
            </w:pPr>
            <w:r>
              <w:t>16.10/8.00-10.00</w:t>
            </w:r>
          </w:p>
          <w:p w14:paraId="5E4976B0" w14:textId="51C4F457" w:rsidR="00E95EF2" w:rsidRPr="00256E0D" w:rsidRDefault="007D58EB" w:rsidP="00491C29">
            <w:pPr>
              <w:ind w:left="7"/>
              <w:jc w:val="center"/>
            </w:pPr>
            <w:r>
              <w:t xml:space="preserve">         </w:t>
            </w:r>
            <w:r w:rsidR="00E95EF2">
              <w:t>10.00-12.00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6DBED" w14:textId="77777777" w:rsidR="003312EC" w:rsidRDefault="0071192D" w:rsidP="00624FBB">
            <w:pPr>
              <w:ind w:left="7"/>
              <w:jc w:val="center"/>
            </w:pPr>
            <w:r>
              <w:t>1</w:t>
            </w:r>
          </w:p>
          <w:p w14:paraId="332954A7" w14:textId="77777777" w:rsidR="0071192D" w:rsidRDefault="0071192D" w:rsidP="00624FBB">
            <w:pPr>
              <w:ind w:left="7"/>
              <w:jc w:val="center"/>
            </w:pPr>
            <w:r>
              <w:t>1</w:t>
            </w:r>
          </w:p>
          <w:p w14:paraId="462738E9" w14:textId="77777777" w:rsidR="0071192D" w:rsidRDefault="0071192D" w:rsidP="00624FBB">
            <w:pPr>
              <w:ind w:left="7"/>
              <w:jc w:val="center"/>
            </w:pPr>
            <w:r>
              <w:t>1</w:t>
            </w:r>
          </w:p>
          <w:p w14:paraId="6693654F" w14:textId="77777777" w:rsidR="0071192D" w:rsidRDefault="0071192D" w:rsidP="00624FBB">
            <w:pPr>
              <w:ind w:left="7"/>
              <w:jc w:val="center"/>
            </w:pPr>
            <w:r>
              <w:t>1</w:t>
            </w:r>
          </w:p>
          <w:p w14:paraId="017B6C3F" w14:textId="77777777" w:rsidR="00E95EF2" w:rsidRDefault="00E95EF2" w:rsidP="00624FBB">
            <w:pPr>
              <w:ind w:left="7"/>
              <w:jc w:val="center"/>
            </w:pPr>
            <w:r>
              <w:t>1</w:t>
            </w:r>
          </w:p>
          <w:p w14:paraId="45C75E2A" w14:textId="77777777" w:rsidR="00E95EF2" w:rsidRDefault="00E95EF2" w:rsidP="00624FBB">
            <w:pPr>
              <w:ind w:left="7"/>
              <w:jc w:val="center"/>
            </w:pPr>
            <w:r>
              <w:t>1</w:t>
            </w:r>
          </w:p>
          <w:p w14:paraId="5C2C24C6" w14:textId="77777777" w:rsidR="00E95EF2" w:rsidRDefault="00E95EF2" w:rsidP="00624FBB">
            <w:pPr>
              <w:ind w:left="7"/>
              <w:jc w:val="center"/>
            </w:pPr>
            <w:r>
              <w:t>1</w:t>
            </w:r>
          </w:p>
          <w:p w14:paraId="3E18F6A3" w14:textId="77777777" w:rsidR="00E95EF2" w:rsidRDefault="00E95EF2" w:rsidP="00624FBB">
            <w:pPr>
              <w:ind w:left="7"/>
              <w:jc w:val="center"/>
            </w:pPr>
            <w:r>
              <w:t>1</w:t>
            </w:r>
          </w:p>
          <w:p w14:paraId="5A4B3AE8" w14:textId="77777777" w:rsidR="007D58EB" w:rsidRDefault="007D58EB" w:rsidP="00624FBB">
            <w:pPr>
              <w:ind w:left="7"/>
              <w:jc w:val="center"/>
            </w:pPr>
            <w:r>
              <w:t>1</w:t>
            </w:r>
          </w:p>
          <w:p w14:paraId="2C1AF439" w14:textId="131FB36C" w:rsidR="007D58EB" w:rsidRPr="00256E0D" w:rsidRDefault="007D58EB" w:rsidP="00624FBB">
            <w:pPr>
              <w:ind w:left="7"/>
              <w:jc w:val="center"/>
            </w:pPr>
            <w:r>
              <w:t>1</w:t>
            </w:r>
          </w:p>
        </w:tc>
      </w:tr>
      <w:tr w:rsidR="00624FBB" w14:paraId="1ED334CA" w14:textId="21180B19" w:rsidTr="00624FBB">
        <w:trPr>
          <w:trHeight w:val="1217"/>
        </w:trPr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C1940" w14:textId="77777777" w:rsidR="00624FBB" w:rsidRDefault="00624FBB" w:rsidP="00BE5D1E">
            <w:pPr>
              <w:jc w:val="center"/>
            </w:pPr>
            <w:r w:rsidRPr="00B35DE7">
              <w:t>Trening Umiejętności Społecznych dla młodzieży usamodzielniającej się</w:t>
            </w:r>
          </w:p>
          <w:p w14:paraId="212DE2C1" w14:textId="3EE9C2E4" w:rsidR="00154E48" w:rsidRPr="00B35DE7" w:rsidRDefault="00154E48" w:rsidP="00BE5D1E">
            <w:pPr>
              <w:jc w:val="center"/>
            </w:pPr>
            <w:r>
              <w:t>Marta Piotrowska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0DA41" w14:textId="2976F886" w:rsidR="00624FBB" w:rsidRDefault="00624FBB" w:rsidP="00BE5D1E">
            <w:pPr>
              <w:ind w:left="2"/>
              <w:jc w:val="center"/>
            </w:pPr>
            <w:r>
              <w:t xml:space="preserve">Powiatowe Centrum Pomocy Rodzinie w Kościerzynie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9E19F" w14:textId="77777777" w:rsidR="00533D3B" w:rsidRDefault="00533D3B" w:rsidP="00533D3B">
            <w:pPr>
              <w:jc w:val="center"/>
            </w:pPr>
            <w:r>
              <w:t>UL. Krasickiego 4, 83-400/</w:t>
            </w:r>
          </w:p>
          <w:p w14:paraId="07D173E5" w14:textId="77777777" w:rsidR="00533D3B" w:rsidRDefault="00533D3B" w:rsidP="00533D3B">
            <w:r>
              <w:t xml:space="preserve">  Ul. Krasickiego 4/7,</w:t>
            </w:r>
          </w:p>
          <w:p w14:paraId="6CE17AF0" w14:textId="77777777" w:rsidR="00533D3B" w:rsidRDefault="00533D3B" w:rsidP="00533D3B">
            <w:r>
              <w:t xml:space="preserve">  83-40</w:t>
            </w:r>
          </w:p>
          <w:p w14:paraId="36A1EF24" w14:textId="23E8C2C6" w:rsidR="00624FBB" w:rsidRDefault="00533D3B" w:rsidP="00533D3B">
            <w:r>
              <w:t xml:space="preserve">   Wyjście środowiskowe</w:t>
            </w:r>
            <w:r w:rsidR="00624FBB"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26F83" w14:textId="565CE709" w:rsidR="00624FBB" w:rsidRDefault="007D58EB" w:rsidP="00BE5D1E">
            <w:pPr>
              <w:ind w:left="7"/>
              <w:jc w:val="center"/>
            </w:pPr>
            <w:r>
              <w:t>01.10/11.30-12.30</w:t>
            </w:r>
          </w:p>
          <w:p w14:paraId="139A432F" w14:textId="7BDB445D" w:rsidR="007D58EB" w:rsidRDefault="007D58EB" w:rsidP="00BE5D1E">
            <w:pPr>
              <w:ind w:left="7"/>
              <w:jc w:val="center"/>
            </w:pPr>
            <w:r>
              <w:t xml:space="preserve">           12.30-13.13</w:t>
            </w:r>
          </w:p>
          <w:p w14:paraId="1718AA28" w14:textId="61E2AD4C" w:rsidR="007D58EB" w:rsidRDefault="007D58EB" w:rsidP="00BE5D1E">
            <w:pPr>
              <w:ind w:left="7"/>
              <w:jc w:val="center"/>
            </w:pPr>
            <w:r>
              <w:t xml:space="preserve">           13.30-15.00</w:t>
            </w:r>
          </w:p>
          <w:p w14:paraId="6F9405B2" w14:textId="6331E8E3" w:rsidR="007D58EB" w:rsidRDefault="007D58EB" w:rsidP="00BE5D1E">
            <w:pPr>
              <w:ind w:left="7"/>
              <w:jc w:val="center"/>
            </w:pPr>
            <w:r>
              <w:t>02.10/11.00-12.00</w:t>
            </w:r>
          </w:p>
          <w:p w14:paraId="42597235" w14:textId="4D927F02" w:rsidR="007D58EB" w:rsidRDefault="007D58EB" w:rsidP="00BE5D1E">
            <w:pPr>
              <w:ind w:left="7"/>
              <w:jc w:val="center"/>
            </w:pPr>
            <w:r>
              <w:t xml:space="preserve">          12.00-13.00</w:t>
            </w:r>
          </w:p>
          <w:p w14:paraId="704F5082" w14:textId="23D311E9" w:rsidR="007D58EB" w:rsidRDefault="007D58EB" w:rsidP="00BE5D1E">
            <w:pPr>
              <w:ind w:left="7"/>
              <w:jc w:val="center"/>
            </w:pPr>
            <w:r>
              <w:t xml:space="preserve">          13.00-14.00</w:t>
            </w:r>
          </w:p>
          <w:p w14:paraId="176CD844" w14:textId="41C5148F" w:rsidR="007D58EB" w:rsidRPr="00B10BF9" w:rsidRDefault="007D58EB" w:rsidP="00BE5D1E">
            <w:pPr>
              <w:ind w:left="7"/>
              <w:jc w:val="center"/>
              <w:rPr>
                <w:b/>
                <w:bCs/>
              </w:rPr>
            </w:pPr>
            <w:r w:rsidRPr="00B10BF9">
              <w:rPr>
                <w:b/>
                <w:bCs/>
              </w:rPr>
              <w:t>07.10/1</w:t>
            </w:r>
            <w:r w:rsidR="00B10BF9" w:rsidRPr="00B10BF9">
              <w:rPr>
                <w:b/>
                <w:bCs/>
              </w:rPr>
              <w:t>4</w:t>
            </w:r>
            <w:r w:rsidRPr="00B10BF9">
              <w:rPr>
                <w:b/>
                <w:bCs/>
              </w:rPr>
              <w:t>.00-1</w:t>
            </w:r>
            <w:r w:rsidR="00B10BF9" w:rsidRPr="00B10BF9">
              <w:rPr>
                <w:b/>
                <w:bCs/>
              </w:rPr>
              <w:t>5</w:t>
            </w:r>
            <w:r w:rsidRPr="00B10BF9">
              <w:rPr>
                <w:b/>
                <w:bCs/>
              </w:rPr>
              <w:t>.00</w:t>
            </w:r>
          </w:p>
          <w:p w14:paraId="08CAF75F" w14:textId="75E34B2A" w:rsidR="007D58EB" w:rsidRPr="00B10BF9" w:rsidRDefault="007D58EB" w:rsidP="00BE5D1E">
            <w:pPr>
              <w:ind w:left="7"/>
              <w:jc w:val="center"/>
              <w:rPr>
                <w:b/>
                <w:bCs/>
              </w:rPr>
            </w:pPr>
            <w:r w:rsidRPr="00B10BF9">
              <w:rPr>
                <w:b/>
                <w:bCs/>
              </w:rPr>
              <w:t xml:space="preserve">           1</w:t>
            </w:r>
            <w:r w:rsidR="00B10BF9" w:rsidRPr="00B10BF9">
              <w:rPr>
                <w:b/>
                <w:bCs/>
              </w:rPr>
              <w:t>5</w:t>
            </w:r>
            <w:r w:rsidRPr="00B10BF9">
              <w:rPr>
                <w:b/>
                <w:bCs/>
              </w:rPr>
              <w:t>.00-1</w:t>
            </w:r>
            <w:r w:rsidR="00B10BF9" w:rsidRPr="00B10BF9">
              <w:rPr>
                <w:b/>
                <w:bCs/>
              </w:rPr>
              <w:t>6</w:t>
            </w:r>
            <w:r w:rsidRPr="00B10BF9">
              <w:rPr>
                <w:b/>
                <w:bCs/>
              </w:rPr>
              <w:t>.00</w:t>
            </w:r>
          </w:p>
          <w:p w14:paraId="3231A497" w14:textId="583FB038" w:rsidR="00A23855" w:rsidRDefault="007D58EB" w:rsidP="00B10BF9">
            <w:pPr>
              <w:ind w:left="7"/>
              <w:jc w:val="center"/>
            </w:pPr>
            <w:r w:rsidRPr="00B10BF9">
              <w:rPr>
                <w:b/>
                <w:bCs/>
              </w:rPr>
              <w:t xml:space="preserve"> </w:t>
            </w:r>
            <w:r w:rsidR="00B10BF9" w:rsidRPr="00B10BF9">
              <w:rPr>
                <w:b/>
                <w:bCs/>
              </w:rPr>
              <w:t xml:space="preserve">             16</w:t>
            </w:r>
            <w:r w:rsidRPr="00B10BF9">
              <w:rPr>
                <w:b/>
                <w:bCs/>
              </w:rPr>
              <w:t>.00-</w:t>
            </w:r>
            <w:r w:rsidR="00B10BF9">
              <w:rPr>
                <w:b/>
                <w:bCs/>
              </w:rPr>
              <w:t>1</w:t>
            </w:r>
            <w:r w:rsidR="00B10BF9" w:rsidRPr="00B10BF9">
              <w:rPr>
                <w:b/>
                <w:bCs/>
              </w:rPr>
              <w:t>7</w:t>
            </w:r>
            <w:r w:rsidRPr="00B10BF9">
              <w:rPr>
                <w:b/>
                <w:bCs/>
              </w:rPr>
              <w:t>.00</w:t>
            </w:r>
          </w:p>
          <w:p w14:paraId="28E342CB" w14:textId="5FADA32F" w:rsidR="007D58EB" w:rsidRDefault="007D58EB" w:rsidP="007D58EB">
            <w:pPr>
              <w:ind w:left="7"/>
              <w:jc w:val="center"/>
            </w:pPr>
            <w:r>
              <w:t>08.10/11.00-12.00</w:t>
            </w:r>
          </w:p>
          <w:p w14:paraId="4B6EA4FA" w14:textId="114C6188" w:rsidR="007D58EB" w:rsidRDefault="007D58EB" w:rsidP="007D58EB">
            <w:pPr>
              <w:ind w:left="7"/>
              <w:jc w:val="center"/>
            </w:pPr>
            <w:r>
              <w:lastRenderedPageBreak/>
              <w:t xml:space="preserve">           12.00-13.00</w:t>
            </w:r>
          </w:p>
          <w:p w14:paraId="7424DD1C" w14:textId="4029556B" w:rsidR="007D58EB" w:rsidRDefault="007D58EB" w:rsidP="007D58EB">
            <w:pPr>
              <w:ind w:left="7"/>
              <w:jc w:val="center"/>
            </w:pPr>
            <w:r>
              <w:t>09.10/11.00-12.00</w:t>
            </w:r>
          </w:p>
          <w:p w14:paraId="3924613A" w14:textId="6CD3C132" w:rsidR="007D58EB" w:rsidRDefault="007D58EB" w:rsidP="007D58EB">
            <w:pPr>
              <w:ind w:left="7"/>
              <w:jc w:val="center"/>
            </w:pPr>
            <w:r>
              <w:t xml:space="preserve">            12.00-13.00</w:t>
            </w:r>
          </w:p>
          <w:p w14:paraId="40B51AD5" w14:textId="3EC1EBFF" w:rsidR="00CB0F9E" w:rsidRDefault="00CB0F9E" w:rsidP="00CB0F9E">
            <w:pPr>
              <w:ind w:left="7"/>
              <w:jc w:val="center"/>
            </w:pPr>
            <w:r>
              <w:t xml:space="preserve">           </w:t>
            </w:r>
            <w:r w:rsidR="007D58EB">
              <w:t>13.00</w:t>
            </w:r>
            <w:r>
              <w:t>-14.00</w:t>
            </w:r>
          </w:p>
          <w:p w14:paraId="0F60D808" w14:textId="51AAE027" w:rsidR="007D58EB" w:rsidRDefault="00CB0F9E" w:rsidP="00CB0F9E">
            <w:pPr>
              <w:ind w:left="7"/>
              <w:jc w:val="center"/>
            </w:pPr>
            <w:r>
              <w:t>14.10/12.00-13.00</w:t>
            </w:r>
          </w:p>
          <w:p w14:paraId="1CA87598" w14:textId="474ABDE6" w:rsidR="00CB0F9E" w:rsidRDefault="00CB0F9E" w:rsidP="00CB0F9E">
            <w:pPr>
              <w:ind w:left="7"/>
              <w:jc w:val="center"/>
            </w:pPr>
            <w:r>
              <w:t xml:space="preserve">           13.00-14.00</w:t>
            </w:r>
          </w:p>
          <w:p w14:paraId="2A70130A" w14:textId="671C9F0F" w:rsidR="00CB0F9E" w:rsidRDefault="00CB0F9E" w:rsidP="00CB0F9E">
            <w:pPr>
              <w:ind w:left="7"/>
              <w:jc w:val="center"/>
            </w:pPr>
            <w:r>
              <w:t xml:space="preserve">           14.00-15.00</w:t>
            </w:r>
          </w:p>
          <w:p w14:paraId="22040738" w14:textId="012E6A11" w:rsidR="00CB0F9E" w:rsidRDefault="00CB0F9E" w:rsidP="00CB0F9E">
            <w:pPr>
              <w:ind w:left="7"/>
              <w:jc w:val="center"/>
            </w:pPr>
            <w:r>
              <w:t>15.10/11.00-12.00</w:t>
            </w:r>
          </w:p>
          <w:p w14:paraId="581F5FA0" w14:textId="7DB18758" w:rsidR="00CB0F9E" w:rsidRDefault="00CB0F9E" w:rsidP="004C3B46">
            <w:pPr>
              <w:ind w:left="7"/>
              <w:jc w:val="center"/>
            </w:pPr>
            <w:r>
              <w:t xml:space="preserve">           12.00-13.00        </w:t>
            </w:r>
          </w:p>
          <w:p w14:paraId="232D52AA" w14:textId="09087DCF" w:rsidR="00CB0F9E" w:rsidRDefault="004C3B46" w:rsidP="004C3B46">
            <w:r>
              <w:t xml:space="preserve">   </w:t>
            </w:r>
            <w:r w:rsidR="00CB0F9E">
              <w:t>16</w:t>
            </w:r>
            <w:r>
              <w:t>.10/11.00-12.00</w:t>
            </w:r>
          </w:p>
          <w:p w14:paraId="2435D803" w14:textId="25CF10F8" w:rsidR="004C3B46" w:rsidRDefault="004C3B46" w:rsidP="004C3B46">
            <w:r>
              <w:t xml:space="preserve">              12.00-13.00</w:t>
            </w:r>
          </w:p>
          <w:p w14:paraId="519D070C" w14:textId="71D987B1" w:rsidR="004C3B46" w:rsidRDefault="004C3B46" w:rsidP="004C3B46">
            <w:r>
              <w:t xml:space="preserve">              13.00-14.00</w:t>
            </w:r>
          </w:p>
          <w:p w14:paraId="1ED50F68" w14:textId="16295969" w:rsidR="004C3B46" w:rsidRDefault="004C3B46" w:rsidP="004C3B46">
            <w:r>
              <w:t xml:space="preserve">  21.10/12.00-13.00</w:t>
            </w:r>
          </w:p>
          <w:p w14:paraId="1718A215" w14:textId="04F02D77" w:rsidR="004C3B46" w:rsidRDefault="004C3B46" w:rsidP="004C3B46">
            <w:r>
              <w:t xml:space="preserve">              13.00-14.00</w:t>
            </w:r>
          </w:p>
          <w:p w14:paraId="23176DB9" w14:textId="41F782DD" w:rsidR="004C3B46" w:rsidRDefault="004C3B46" w:rsidP="004C3B46">
            <w:r>
              <w:t xml:space="preserve">              14.00-15.00</w:t>
            </w:r>
          </w:p>
          <w:p w14:paraId="6C00D1C9" w14:textId="4E901D68" w:rsidR="004C3B46" w:rsidRDefault="004C3B46" w:rsidP="004C3B46">
            <w:r>
              <w:t xml:space="preserve">  22.10/11.00-12.00</w:t>
            </w:r>
          </w:p>
          <w:p w14:paraId="0DD4E759" w14:textId="77777777" w:rsidR="004C3B46" w:rsidRDefault="004C3B46" w:rsidP="004C3B46">
            <w:r>
              <w:t xml:space="preserve">              12.00-13.00</w:t>
            </w:r>
          </w:p>
          <w:p w14:paraId="3EC3BAC2" w14:textId="3FDAC62C" w:rsidR="004C3B46" w:rsidRDefault="004C3B46" w:rsidP="004C3B46">
            <w:r>
              <w:t xml:space="preserve">  23.10/11.00-12.00</w:t>
            </w:r>
          </w:p>
          <w:p w14:paraId="731629ED" w14:textId="3BDDAEA9" w:rsidR="004C3B46" w:rsidRDefault="004C3B46" w:rsidP="004C3B46">
            <w:r>
              <w:t xml:space="preserve">              12.00-13.00</w:t>
            </w:r>
          </w:p>
          <w:p w14:paraId="25025111" w14:textId="2EA54471" w:rsidR="004C3B46" w:rsidRDefault="004C3B46" w:rsidP="004C3B46">
            <w:r>
              <w:t xml:space="preserve">              13.00-14.00 </w:t>
            </w:r>
          </w:p>
          <w:p w14:paraId="1CC09EEA" w14:textId="0B950D2E" w:rsidR="00CF7838" w:rsidRDefault="00CF7838" w:rsidP="004C3B46">
            <w:r>
              <w:t xml:space="preserve">  28.10/12.00-13.00</w:t>
            </w:r>
          </w:p>
          <w:p w14:paraId="4718DB4A" w14:textId="2A9CAD3A" w:rsidR="004C3B46" w:rsidRDefault="00CF7838" w:rsidP="004C3B46">
            <w:r>
              <w:t xml:space="preserve">              13.00-14.00</w:t>
            </w:r>
          </w:p>
          <w:p w14:paraId="5724DFDC" w14:textId="54FA37FB" w:rsidR="00CF7838" w:rsidRDefault="00CF7838" w:rsidP="004C3B46">
            <w:r>
              <w:t xml:space="preserve">              14.00-15.00</w:t>
            </w:r>
          </w:p>
          <w:p w14:paraId="77C68EB5" w14:textId="64FEC827" w:rsidR="00CF7838" w:rsidRDefault="00CF7838" w:rsidP="004C3B46">
            <w:r>
              <w:t xml:space="preserve">   29.10/11.00-12.00</w:t>
            </w:r>
          </w:p>
          <w:p w14:paraId="1142DB71" w14:textId="16AF50FA" w:rsidR="00CF7838" w:rsidRDefault="00CF7838" w:rsidP="004C3B46">
            <w:r>
              <w:t xml:space="preserve">              12.00-13.00</w:t>
            </w:r>
          </w:p>
          <w:p w14:paraId="571EB791" w14:textId="39471846" w:rsidR="00CF7838" w:rsidRDefault="00CF7838" w:rsidP="004C3B46">
            <w:r>
              <w:t xml:space="preserve">   30.10/11.00-12.00</w:t>
            </w:r>
          </w:p>
          <w:p w14:paraId="679D8F64" w14:textId="70E21073" w:rsidR="00CF7838" w:rsidRDefault="00CF7838" w:rsidP="004C3B46">
            <w:r>
              <w:t xml:space="preserve">              12.00-13.00</w:t>
            </w:r>
          </w:p>
          <w:p w14:paraId="208DA7D3" w14:textId="613256DD" w:rsidR="00CF7838" w:rsidRDefault="00CF7838" w:rsidP="004C3B46">
            <w:r>
              <w:lastRenderedPageBreak/>
              <w:t>13.00-14.00</w:t>
            </w:r>
          </w:p>
          <w:p w14:paraId="4C8460CB" w14:textId="77777777" w:rsidR="00CF7838" w:rsidRDefault="00CF7838" w:rsidP="004C3B46"/>
          <w:p w14:paraId="466B0DE7" w14:textId="77777777" w:rsidR="004C3B46" w:rsidRDefault="004C3B46" w:rsidP="004C3B46"/>
          <w:p w14:paraId="10F56455" w14:textId="77777777" w:rsidR="004C3B46" w:rsidRDefault="004C3B46" w:rsidP="004C3B46"/>
          <w:p w14:paraId="54943EAB" w14:textId="77777777" w:rsidR="007D58EB" w:rsidRDefault="007D58EB" w:rsidP="007D58EB">
            <w:pPr>
              <w:ind w:left="7"/>
              <w:jc w:val="center"/>
            </w:pPr>
          </w:p>
          <w:p w14:paraId="7D6017E8" w14:textId="599B6C11" w:rsidR="00256E0D" w:rsidRPr="00A35432" w:rsidRDefault="00256E0D" w:rsidP="008A76E3">
            <w:pPr>
              <w:ind w:left="7"/>
              <w:jc w:val="center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AC0B1" w14:textId="274D3B79" w:rsidR="00624FBB" w:rsidRPr="00A35432" w:rsidRDefault="007D58EB" w:rsidP="00533D3B">
            <w:pPr>
              <w:ind w:left="7"/>
            </w:pPr>
            <w:r>
              <w:lastRenderedPageBreak/>
              <w:t xml:space="preserve">                        1</w:t>
            </w:r>
          </w:p>
          <w:p w14:paraId="137E4395" w14:textId="77777777" w:rsidR="00A92592" w:rsidRDefault="007D58EB" w:rsidP="007D58EB">
            <w:pPr>
              <w:ind w:left="7"/>
              <w:jc w:val="center"/>
            </w:pPr>
            <w:r>
              <w:t>1</w:t>
            </w:r>
          </w:p>
          <w:p w14:paraId="7B13EE00" w14:textId="77777777" w:rsidR="007D58EB" w:rsidRDefault="007D58EB" w:rsidP="007D58EB">
            <w:pPr>
              <w:ind w:left="7"/>
              <w:jc w:val="center"/>
            </w:pPr>
            <w:r>
              <w:t>1</w:t>
            </w:r>
          </w:p>
          <w:p w14:paraId="3BA6CFDB" w14:textId="0980C8F9" w:rsidR="007D58EB" w:rsidRDefault="007D58EB" w:rsidP="007D58EB">
            <w:pPr>
              <w:ind w:left="7"/>
              <w:jc w:val="center"/>
            </w:pPr>
            <w:r>
              <w:t>1</w:t>
            </w:r>
          </w:p>
          <w:p w14:paraId="29A42C3B" w14:textId="1A41A99B" w:rsidR="007D58EB" w:rsidRDefault="007D58EB" w:rsidP="007D58EB">
            <w:pPr>
              <w:ind w:left="7"/>
              <w:jc w:val="center"/>
            </w:pPr>
            <w:r>
              <w:t>1</w:t>
            </w:r>
          </w:p>
          <w:p w14:paraId="7A120230" w14:textId="1FEAF409" w:rsidR="007D58EB" w:rsidRDefault="007D58EB" w:rsidP="007D58EB">
            <w:pPr>
              <w:ind w:left="7"/>
              <w:jc w:val="center"/>
            </w:pPr>
            <w:r>
              <w:t>1</w:t>
            </w:r>
          </w:p>
          <w:p w14:paraId="325BDBD0" w14:textId="090C7922" w:rsidR="007D58EB" w:rsidRDefault="007D58EB" w:rsidP="007D58EB">
            <w:pPr>
              <w:ind w:left="7"/>
              <w:jc w:val="center"/>
            </w:pPr>
            <w:r>
              <w:t>1</w:t>
            </w:r>
          </w:p>
          <w:p w14:paraId="29FF8C8C" w14:textId="4BBF8FCE" w:rsidR="007D58EB" w:rsidRDefault="007D58EB" w:rsidP="007D58EB">
            <w:pPr>
              <w:ind w:left="7"/>
              <w:jc w:val="center"/>
            </w:pPr>
            <w:r>
              <w:t>1</w:t>
            </w:r>
          </w:p>
          <w:p w14:paraId="0E97DA6B" w14:textId="72A2FE14" w:rsidR="007D58EB" w:rsidRDefault="007D58EB" w:rsidP="007D58EB">
            <w:pPr>
              <w:ind w:left="7"/>
              <w:jc w:val="center"/>
            </w:pPr>
            <w:r>
              <w:t>1</w:t>
            </w:r>
          </w:p>
          <w:p w14:paraId="4ABB35B2" w14:textId="0B07DA17" w:rsidR="007D58EB" w:rsidRDefault="007D58EB" w:rsidP="007D58EB">
            <w:pPr>
              <w:ind w:left="7"/>
              <w:jc w:val="center"/>
            </w:pPr>
            <w:r>
              <w:t>1</w:t>
            </w:r>
          </w:p>
          <w:p w14:paraId="6FB0030A" w14:textId="4E719B68" w:rsidR="007D58EB" w:rsidRDefault="007D58EB" w:rsidP="007D58EB">
            <w:pPr>
              <w:ind w:left="7"/>
              <w:jc w:val="center"/>
            </w:pPr>
            <w:r>
              <w:lastRenderedPageBreak/>
              <w:t>1</w:t>
            </w:r>
          </w:p>
          <w:p w14:paraId="755223CD" w14:textId="77777777" w:rsidR="007D58EB" w:rsidRDefault="00CB0F9E" w:rsidP="007D58EB">
            <w:pPr>
              <w:ind w:left="7"/>
              <w:jc w:val="center"/>
            </w:pPr>
            <w:r>
              <w:t>1</w:t>
            </w:r>
          </w:p>
          <w:p w14:paraId="1CC8B1BF" w14:textId="77777777" w:rsidR="00CB0F9E" w:rsidRDefault="00CB0F9E" w:rsidP="007D58EB">
            <w:pPr>
              <w:ind w:left="7"/>
              <w:jc w:val="center"/>
            </w:pPr>
            <w:r>
              <w:t>1</w:t>
            </w:r>
          </w:p>
          <w:p w14:paraId="296EEEAD" w14:textId="77777777" w:rsidR="00CB0F9E" w:rsidRDefault="00CB0F9E" w:rsidP="007D58EB">
            <w:pPr>
              <w:ind w:left="7"/>
              <w:jc w:val="center"/>
            </w:pPr>
            <w:r>
              <w:t>1</w:t>
            </w:r>
          </w:p>
          <w:p w14:paraId="0D743F1C" w14:textId="77777777" w:rsidR="00CB0F9E" w:rsidRDefault="00CB0F9E" w:rsidP="007D58EB">
            <w:pPr>
              <w:ind w:left="7"/>
              <w:jc w:val="center"/>
            </w:pPr>
            <w:r>
              <w:t>1</w:t>
            </w:r>
          </w:p>
          <w:p w14:paraId="6ADBFC79" w14:textId="77777777" w:rsidR="00CB0F9E" w:rsidRDefault="00CB0F9E" w:rsidP="007D58EB">
            <w:pPr>
              <w:ind w:left="7"/>
              <w:jc w:val="center"/>
            </w:pPr>
            <w:r>
              <w:t>1</w:t>
            </w:r>
          </w:p>
          <w:p w14:paraId="630F7916" w14:textId="77777777" w:rsidR="00CB0F9E" w:rsidRDefault="00CB0F9E" w:rsidP="007D58EB">
            <w:pPr>
              <w:ind w:left="7"/>
              <w:jc w:val="center"/>
            </w:pPr>
            <w:r>
              <w:t>1</w:t>
            </w:r>
          </w:p>
          <w:p w14:paraId="3A5AE607" w14:textId="77777777" w:rsidR="004C3B46" w:rsidRDefault="004C3B46" w:rsidP="007D58EB">
            <w:pPr>
              <w:ind w:left="7"/>
              <w:jc w:val="center"/>
            </w:pPr>
            <w:r>
              <w:t>1</w:t>
            </w:r>
          </w:p>
          <w:p w14:paraId="68F1BD4F" w14:textId="77777777" w:rsidR="004C3B46" w:rsidRDefault="004C3B46" w:rsidP="007D58EB">
            <w:pPr>
              <w:ind w:left="7"/>
              <w:jc w:val="center"/>
            </w:pPr>
            <w:r>
              <w:t>1</w:t>
            </w:r>
          </w:p>
          <w:p w14:paraId="5718229A" w14:textId="77777777" w:rsidR="004C3B46" w:rsidRDefault="004C3B46" w:rsidP="007D58EB">
            <w:pPr>
              <w:ind w:left="7"/>
              <w:jc w:val="center"/>
            </w:pPr>
            <w:r>
              <w:t>1</w:t>
            </w:r>
          </w:p>
          <w:p w14:paraId="48419B6B" w14:textId="77777777" w:rsidR="004C3B46" w:rsidRDefault="004C3B46" w:rsidP="007D58EB">
            <w:pPr>
              <w:ind w:left="7"/>
              <w:jc w:val="center"/>
            </w:pPr>
            <w:r>
              <w:t>1</w:t>
            </w:r>
          </w:p>
          <w:p w14:paraId="0C6B4CE3" w14:textId="0B716A59" w:rsidR="004C3B46" w:rsidRDefault="004C3B46" w:rsidP="007D58EB">
            <w:pPr>
              <w:ind w:left="7"/>
              <w:jc w:val="center"/>
            </w:pPr>
            <w:r>
              <w:t>1</w:t>
            </w:r>
          </w:p>
          <w:p w14:paraId="4FBEBFFF" w14:textId="63D886E1" w:rsidR="004C3B46" w:rsidRDefault="004C3B46" w:rsidP="007D58EB">
            <w:pPr>
              <w:ind w:left="7"/>
              <w:jc w:val="center"/>
            </w:pPr>
            <w:r>
              <w:t>1</w:t>
            </w:r>
          </w:p>
          <w:p w14:paraId="234B6B59" w14:textId="1F61F180" w:rsidR="004C3B46" w:rsidRDefault="004C3B46" w:rsidP="007D58EB">
            <w:pPr>
              <w:ind w:left="7"/>
              <w:jc w:val="center"/>
            </w:pPr>
            <w:r>
              <w:t>1</w:t>
            </w:r>
          </w:p>
          <w:p w14:paraId="77EE25B7" w14:textId="46F161EC" w:rsidR="004C3B46" w:rsidRDefault="004C3B46" w:rsidP="007D58EB">
            <w:pPr>
              <w:ind w:left="7"/>
              <w:jc w:val="center"/>
            </w:pPr>
            <w:r>
              <w:t xml:space="preserve">1 </w:t>
            </w:r>
          </w:p>
          <w:p w14:paraId="6A38257A" w14:textId="0702B867" w:rsidR="004C3B46" w:rsidRDefault="004C3B46" w:rsidP="007D58EB">
            <w:pPr>
              <w:ind w:left="7"/>
              <w:jc w:val="center"/>
            </w:pPr>
            <w:r>
              <w:t>1</w:t>
            </w:r>
          </w:p>
          <w:p w14:paraId="6CC9F0B9" w14:textId="1A24D82E" w:rsidR="004C3B46" w:rsidRDefault="004C3B46" w:rsidP="007D58EB">
            <w:pPr>
              <w:ind w:left="7"/>
              <w:jc w:val="center"/>
            </w:pPr>
            <w:r>
              <w:t>1</w:t>
            </w:r>
          </w:p>
          <w:p w14:paraId="3C391255" w14:textId="74812DE7" w:rsidR="004C3B46" w:rsidRDefault="004C3B46" w:rsidP="007D58EB">
            <w:pPr>
              <w:ind w:left="7"/>
              <w:jc w:val="center"/>
            </w:pPr>
            <w:r>
              <w:t>1</w:t>
            </w:r>
          </w:p>
          <w:p w14:paraId="760FE23F" w14:textId="5A67829F" w:rsidR="004C3B46" w:rsidRDefault="004C3B46" w:rsidP="007D58EB">
            <w:pPr>
              <w:ind w:left="7"/>
              <w:jc w:val="center"/>
            </w:pPr>
            <w:r>
              <w:t>1</w:t>
            </w:r>
          </w:p>
          <w:p w14:paraId="4EEABF07" w14:textId="1EAF57EC" w:rsidR="004C3B46" w:rsidRDefault="004C3B46" w:rsidP="007D58EB">
            <w:pPr>
              <w:ind w:left="7"/>
              <w:jc w:val="center"/>
            </w:pPr>
            <w:r>
              <w:t>1</w:t>
            </w:r>
          </w:p>
          <w:p w14:paraId="121CC39C" w14:textId="777B0E5E" w:rsidR="004C3B46" w:rsidRDefault="00CF7838" w:rsidP="007D58EB">
            <w:pPr>
              <w:ind w:left="7"/>
              <w:jc w:val="center"/>
            </w:pPr>
            <w:r>
              <w:t>1</w:t>
            </w:r>
          </w:p>
          <w:p w14:paraId="11E78484" w14:textId="79D36D41" w:rsidR="00CF7838" w:rsidRDefault="00CF7838" w:rsidP="007D58EB">
            <w:pPr>
              <w:ind w:left="7"/>
              <w:jc w:val="center"/>
            </w:pPr>
            <w:r>
              <w:t>1</w:t>
            </w:r>
          </w:p>
          <w:p w14:paraId="6133417C" w14:textId="066422BE" w:rsidR="00CF7838" w:rsidRDefault="00CF7838" w:rsidP="007D58EB">
            <w:pPr>
              <w:ind w:left="7"/>
              <w:jc w:val="center"/>
            </w:pPr>
            <w:r>
              <w:t>1</w:t>
            </w:r>
          </w:p>
          <w:p w14:paraId="6669A1C1" w14:textId="7D6F5CE0" w:rsidR="00CF7838" w:rsidRDefault="00CF7838" w:rsidP="007D58EB">
            <w:pPr>
              <w:ind w:left="7"/>
              <w:jc w:val="center"/>
            </w:pPr>
            <w:r>
              <w:t>1</w:t>
            </w:r>
          </w:p>
          <w:p w14:paraId="39D5609F" w14:textId="49E89086" w:rsidR="00CF7838" w:rsidRDefault="00CF7838" w:rsidP="007D58EB">
            <w:pPr>
              <w:ind w:left="7"/>
              <w:jc w:val="center"/>
            </w:pPr>
            <w:r>
              <w:t>1</w:t>
            </w:r>
          </w:p>
          <w:p w14:paraId="02968E87" w14:textId="64E68784" w:rsidR="00CF7838" w:rsidRDefault="00CF7838" w:rsidP="007D58EB">
            <w:pPr>
              <w:ind w:left="7"/>
              <w:jc w:val="center"/>
            </w:pPr>
            <w:r>
              <w:t>1</w:t>
            </w:r>
          </w:p>
          <w:p w14:paraId="71E46CED" w14:textId="6333BA9B" w:rsidR="00CF7838" w:rsidRDefault="00CF7838" w:rsidP="007D58EB">
            <w:pPr>
              <w:ind w:left="7"/>
              <w:jc w:val="center"/>
            </w:pPr>
            <w:r>
              <w:t>1</w:t>
            </w:r>
          </w:p>
          <w:p w14:paraId="326E7023" w14:textId="3B24DBF0" w:rsidR="004C3B46" w:rsidRPr="00A35432" w:rsidRDefault="003E3C58" w:rsidP="007D58EB">
            <w:pPr>
              <w:ind w:left="7"/>
              <w:jc w:val="center"/>
            </w:pPr>
            <w:r>
              <w:lastRenderedPageBreak/>
              <w:t>1</w:t>
            </w:r>
          </w:p>
        </w:tc>
      </w:tr>
      <w:tr w:rsidR="00624FBB" w14:paraId="0822AF3C" w14:textId="51D0AF14" w:rsidTr="00624FBB">
        <w:trPr>
          <w:trHeight w:val="1217"/>
        </w:trPr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2D124" w14:textId="77777777" w:rsidR="00624FBB" w:rsidRDefault="00624FBB" w:rsidP="00B35DE7">
            <w:pPr>
              <w:jc w:val="center"/>
            </w:pPr>
            <w:r>
              <w:lastRenderedPageBreak/>
              <w:t xml:space="preserve">Usługi Asystenckie </w:t>
            </w:r>
          </w:p>
          <w:p w14:paraId="2B2BB436" w14:textId="77777777" w:rsidR="00154E48" w:rsidRDefault="00154E48" w:rsidP="00B35DE7">
            <w:pPr>
              <w:jc w:val="center"/>
            </w:pPr>
            <w:r>
              <w:t>Anna Nakielska</w:t>
            </w:r>
          </w:p>
          <w:p w14:paraId="46E6B288" w14:textId="684D0AEE" w:rsidR="00154E48" w:rsidRDefault="00154E48" w:rsidP="00B35DE7">
            <w:pPr>
              <w:jc w:val="center"/>
            </w:pPr>
            <w:r>
              <w:t>Dorota Rekowska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BDDC1" w14:textId="56719211" w:rsidR="00624FBB" w:rsidRDefault="00624FBB" w:rsidP="00B35DE7">
            <w:pPr>
              <w:ind w:left="2"/>
              <w:jc w:val="center"/>
            </w:pPr>
            <w:r>
              <w:t xml:space="preserve">Powiatowe Centrum Pomocy Rodzinie w Kościerzynie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FB275" w14:textId="77777777" w:rsidR="00624FBB" w:rsidRDefault="00624FBB" w:rsidP="00B35DE7">
            <w:pPr>
              <w:jc w:val="center"/>
            </w:pPr>
            <w:r>
              <w:t>Ul. Krasickiego 4/7</w:t>
            </w:r>
          </w:p>
          <w:p w14:paraId="2E57007E" w14:textId="40EE2AB0" w:rsidR="00624FBB" w:rsidRDefault="00624FBB" w:rsidP="00B35DE7">
            <w:pPr>
              <w:ind w:right="39"/>
              <w:jc w:val="center"/>
            </w:pPr>
            <w:r>
              <w:t xml:space="preserve">83-400 Kościerzyna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FA421" w14:textId="0DD2169C" w:rsidR="00624FBB" w:rsidRDefault="00624FBB" w:rsidP="00B35DE7">
            <w:pPr>
              <w:ind w:left="7"/>
              <w:jc w:val="center"/>
            </w:pPr>
          </w:p>
          <w:p w14:paraId="2252ABAF" w14:textId="6C5441D5" w:rsidR="00624FBB" w:rsidRDefault="00A23855" w:rsidP="00A23855">
            <w:pPr>
              <w:ind w:left="7"/>
            </w:pPr>
            <w:r>
              <w:t xml:space="preserve">        01.</w:t>
            </w:r>
            <w:r w:rsidR="00CF7838">
              <w:t>10</w:t>
            </w:r>
            <w:r>
              <w:t>-3</w:t>
            </w:r>
            <w:r w:rsidR="00CF7838">
              <w:t>1</w:t>
            </w:r>
            <w:r>
              <w:t>.</w:t>
            </w:r>
            <w:r w:rsidR="00CF7838">
              <w:t>10</w:t>
            </w:r>
          </w:p>
          <w:p w14:paraId="5ABAB145" w14:textId="46D46036" w:rsidR="00624FBB" w:rsidRDefault="00624FBB" w:rsidP="00B35DE7">
            <w:pPr>
              <w:ind w:left="7"/>
              <w:jc w:val="center"/>
            </w:pPr>
            <w:r w:rsidRPr="00B86219">
              <w:t>Ustalone w indywidualnych harmonogramach pomiędzy beneficjentem a osobą prowadzącą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96D3A" w14:textId="448127BA" w:rsidR="00624FBB" w:rsidRDefault="00CF7838" w:rsidP="00CF7838">
            <w:pPr>
              <w:ind w:left="7"/>
              <w:jc w:val="center"/>
            </w:pPr>
            <w:r>
              <w:t xml:space="preserve">                                                                                                                         2</w:t>
            </w:r>
          </w:p>
        </w:tc>
      </w:tr>
      <w:tr w:rsidR="00624FBB" w14:paraId="62466EFC" w14:textId="2940378B" w:rsidTr="00624FBB">
        <w:trPr>
          <w:trHeight w:val="1217"/>
        </w:trPr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C0DB5" w14:textId="77777777" w:rsidR="00624FBB" w:rsidRDefault="00624FBB" w:rsidP="00B35DE7">
            <w:pPr>
              <w:jc w:val="center"/>
            </w:pPr>
            <w:r>
              <w:t xml:space="preserve">Kręgi Wsparcia </w:t>
            </w:r>
          </w:p>
          <w:p w14:paraId="017DEA81" w14:textId="6E74D985" w:rsidR="00154E48" w:rsidRDefault="00154E48" w:rsidP="00B35DE7">
            <w:pPr>
              <w:jc w:val="center"/>
            </w:pPr>
            <w:r>
              <w:t>Anna Nakielska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9F7AE" w14:textId="1068BB75" w:rsidR="00624FBB" w:rsidRDefault="00624FBB" w:rsidP="00B35DE7">
            <w:pPr>
              <w:ind w:left="2"/>
              <w:jc w:val="center"/>
            </w:pPr>
            <w:r>
              <w:t xml:space="preserve">Powiatowe Centrum Pomocy Rodzinie w Kościerzynie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11ED6" w14:textId="77777777" w:rsidR="00A92592" w:rsidRDefault="00624FBB" w:rsidP="00A92592">
            <w:pPr>
              <w:jc w:val="center"/>
            </w:pPr>
            <w:r>
              <w:t xml:space="preserve"> </w:t>
            </w:r>
            <w:r w:rsidR="00A92592">
              <w:t>UL. Krasickiego 4, 83-400/</w:t>
            </w:r>
          </w:p>
          <w:p w14:paraId="7628BAF3" w14:textId="77777777" w:rsidR="00A92592" w:rsidRDefault="00A92592" w:rsidP="00A92592">
            <w:r>
              <w:t xml:space="preserve">  Ul. Krasickiego 4/7,</w:t>
            </w:r>
          </w:p>
          <w:p w14:paraId="05F6175D" w14:textId="77777777" w:rsidR="00A92592" w:rsidRDefault="00A92592" w:rsidP="00A92592">
            <w:r>
              <w:t xml:space="preserve">  83-400/          </w:t>
            </w:r>
          </w:p>
          <w:p w14:paraId="6BBFBD7A" w14:textId="6BFB7B19" w:rsidR="00624FBB" w:rsidRDefault="00A92592" w:rsidP="00A92592">
            <w:r>
              <w:t xml:space="preserve">  Wyjście środowiskowe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F4AFE" w14:textId="77777777" w:rsidR="006E0FDA" w:rsidRDefault="00CF7838" w:rsidP="00B35DE7">
            <w:pPr>
              <w:ind w:left="7"/>
              <w:jc w:val="center"/>
            </w:pPr>
            <w:r>
              <w:t>07.10/12.00-16.00</w:t>
            </w:r>
          </w:p>
          <w:p w14:paraId="35D4F2DF" w14:textId="13934D8E" w:rsidR="00CF7838" w:rsidRPr="00256E0D" w:rsidRDefault="00CF7838" w:rsidP="00B35DE7">
            <w:pPr>
              <w:ind w:left="7"/>
              <w:jc w:val="center"/>
            </w:pPr>
            <w:r>
              <w:t>14.10/12.00-16.00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F916F" w14:textId="3E45FC33" w:rsidR="00A92592" w:rsidRPr="00256E0D" w:rsidRDefault="00A92592" w:rsidP="00B35DE7">
            <w:pPr>
              <w:ind w:left="7"/>
              <w:jc w:val="center"/>
            </w:pPr>
          </w:p>
        </w:tc>
      </w:tr>
      <w:tr w:rsidR="00624FBB" w14:paraId="5EECB096" w14:textId="479B232B" w:rsidTr="00624FBB">
        <w:trPr>
          <w:trHeight w:val="1217"/>
        </w:trPr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77E99" w14:textId="77777777" w:rsidR="00624FBB" w:rsidRDefault="00624FBB" w:rsidP="00B35DE7">
            <w:pPr>
              <w:jc w:val="center"/>
            </w:pPr>
            <w:r>
              <w:t>Rodzinne Grupy Wsparcia</w:t>
            </w:r>
          </w:p>
          <w:p w14:paraId="3E16BA5F" w14:textId="77777777" w:rsidR="00624FBB" w:rsidRDefault="00624FBB" w:rsidP="00B35DE7">
            <w:pPr>
              <w:jc w:val="center"/>
            </w:pPr>
            <w:r>
              <w:t xml:space="preserve">Grupa I </w:t>
            </w:r>
          </w:p>
          <w:p w14:paraId="27ED8EFC" w14:textId="40535DD9" w:rsidR="00154E48" w:rsidRDefault="00154E48" w:rsidP="00B35DE7">
            <w:pPr>
              <w:jc w:val="center"/>
            </w:pPr>
            <w:r>
              <w:t xml:space="preserve">Hanna </w:t>
            </w:r>
            <w:proofErr w:type="spellStart"/>
            <w:r>
              <w:t>Herbasz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3199C" w14:textId="2F8E7293" w:rsidR="00624FBB" w:rsidRDefault="00624FBB" w:rsidP="00B35DE7">
            <w:pPr>
              <w:ind w:left="2"/>
              <w:jc w:val="center"/>
            </w:pPr>
            <w:r>
              <w:t xml:space="preserve">Powiatowe Centrum Pomocy Rodzinie w Kościerzynie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E367D" w14:textId="21674D10" w:rsidR="00624FBB" w:rsidRDefault="00624FBB" w:rsidP="00B35DE7">
            <w:pPr>
              <w:jc w:val="center"/>
            </w:pPr>
            <w:r>
              <w:t>Ul. Krasickiego 4</w:t>
            </w:r>
          </w:p>
          <w:p w14:paraId="294A5B20" w14:textId="300D1F05" w:rsidR="00624FBB" w:rsidRDefault="00624FBB" w:rsidP="00B35DE7">
            <w:pPr>
              <w:ind w:right="39"/>
              <w:jc w:val="center"/>
            </w:pPr>
            <w:r>
              <w:t xml:space="preserve">83-400 Kościerzyna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6B238" w14:textId="151300F4" w:rsidR="00CB18A8" w:rsidRDefault="00CB18A8" w:rsidP="00B35DE7">
            <w:pPr>
              <w:ind w:left="7"/>
              <w:jc w:val="center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10C47" w14:textId="51DD209E" w:rsidR="00E35582" w:rsidRPr="00C430D0" w:rsidRDefault="00E35582" w:rsidP="00B35DE7">
            <w:pPr>
              <w:ind w:left="7"/>
              <w:jc w:val="center"/>
              <w:rPr>
                <w:b/>
                <w:bCs/>
              </w:rPr>
            </w:pPr>
          </w:p>
        </w:tc>
      </w:tr>
      <w:tr w:rsidR="00624FBB" w14:paraId="2A47C84B" w14:textId="2E60C999" w:rsidTr="00624FBB">
        <w:trPr>
          <w:trHeight w:val="1217"/>
        </w:trPr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E0E42" w14:textId="77777777" w:rsidR="00624FBB" w:rsidRDefault="00624FBB" w:rsidP="00BE5D1E">
            <w:pPr>
              <w:jc w:val="center"/>
            </w:pPr>
            <w:r>
              <w:lastRenderedPageBreak/>
              <w:t>Rodzinne Grupy Wsparcia</w:t>
            </w:r>
          </w:p>
          <w:p w14:paraId="241DA0E7" w14:textId="77777777" w:rsidR="00624FBB" w:rsidRDefault="00624FBB" w:rsidP="00BE5D1E">
            <w:pPr>
              <w:jc w:val="center"/>
            </w:pPr>
            <w:r>
              <w:t>Grupa II</w:t>
            </w:r>
          </w:p>
          <w:p w14:paraId="544C1BA6" w14:textId="77777777" w:rsidR="00154E48" w:rsidRDefault="00154E48" w:rsidP="00BE5D1E">
            <w:pPr>
              <w:jc w:val="center"/>
            </w:pPr>
            <w:r>
              <w:t xml:space="preserve">Hanna </w:t>
            </w:r>
            <w:proofErr w:type="spellStart"/>
            <w:r>
              <w:t>Herbasz</w:t>
            </w:r>
            <w:proofErr w:type="spellEnd"/>
          </w:p>
          <w:p w14:paraId="21E26DF3" w14:textId="58915DFF" w:rsidR="00154E48" w:rsidRDefault="00154E48" w:rsidP="00BE5D1E">
            <w:pPr>
              <w:jc w:val="center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0C152" w14:textId="45DB64EC" w:rsidR="00624FBB" w:rsidRDefault="00624FBB" w:rsidP="00BE5D1E">
            <w:pPr>
              <w:ind w:left="2"/>
              <w:jc w:val="center"/>
            </w:pPr>
            <w:r>
              <w:t xml:space="preserve">Powiatowe Centrum Pomocy Rodzinie w Kościerzynie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B9C5C" w14:textId="77777777" w:rsidR="00624FBB" w:rsidRDefault="00624FBB" w:rsidP="00BE5D1E">
            <w:pPr>
              <w:jc w:val="center"/>
            </w:pPr>
            <w:r>
              <w:t>Ul. Krasickiego 4</w:t>
            </w:r>
          </w:p>
          <w:p w14:paraId="6025298C" w14:textId="146A3B1C" w:rsidR="00624FBB" w:rsidRDefault="00624FBB" w:rsidP="00BE5D1E">
            <w:pPr>
              <w:jc w:val="center"/>
            </w:pPr>
            <w:r>
              <w:t xml:space="preserve">83-400 Kościerzyna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7D9FF" w14:textId="1518453E" w:rsidR="00BC61EE" w:rsidRDefault="00BC61EE" w:rsidP="00BE5D1E">
            <w:pPr>
              <w:ind w:left="7"/>
              <w:jc w:val="center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2C933" w14:textId="2B391F39" w:rsidR="00BC61EE" w:rsidRDefault="00BC61EE" w:rsidP="00BE5D1E">
            <w:pPr>
              <w:ind w:left="7"/>
              <w:jc w:val="center"/>
            </w:pPr>
          </w:p>
        </w:tc>
      </w:tr>
      <w:tr w:rsidR="00624FBB" w14:paraId="2B40D7D2" w14:textId="1B8D8278" w:rsidTr="00624FBB">
        <w:trPr>
          <w:trHeight w:val="1217"/>
        </w:trPr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65177" w14:textId="77777777" w:rsidR="00624FBB" w:rsidRDefault="00624FBB" w:rsidP="00BE5D1E">
            <w:pPr>
              <w:jc w:val="center"/>
            </w:pPr>
            <w:r>
              <w:t>Rodzinne Grupy Wsparcia</w:t>
            </w:r>
          </w:p>
          <w:p w14:paraId="180A2B7C" w14:textId="77777777" w:rsidR="00624FBB" w:rsidRDefault="00624FBB" w:rsidP="00BE5D1E">
            <w:pPr>
              <w:jc w:val="center"/>
            </w:pPr>
            <w:r>
              <w:t xml:space="preserve">Grupa III </w:t>
            </w:r>
          </w:p>
          <w:p w14:paraId="25151C12" w14:textId="0A76D8D3" w:rsidR="00154E48" w:rsidRDefault="00154E48" w:rsidP="00BE5D1E">
            <w:pPr>
              <w:jc w:val="center"/>
            </w:pPr>
            <w:r>
              <w:t xml:space="preserve">Hanna </w:t>
            </w:r>
            <w:proofErr w:type="spellStart"/>
            <w:r>
              <w:t>Herbasz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2B648" w14:textId="2B350836" w:rsidR="00624FBB" w:rsidRDefault="00624FBB" w:rsidP="00BE5D1E">
            <w:pPr>
              <w:ind w:left="2"/>
              <w:jc w:val="center"/>
            </w:pPr>
            <w:r>
              <w:t xml:space="preserve">Powiatowe Centrum Pomocy Rodzinie w Kościerzynie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8C65A" w14:textId="77777777" w:rsidR="00624FBB" w:rsidRDefault="00624FBB" w:rsidP="00BE5D1E">
            <w:pPr>
              <w:jc w:val="center"/>
            </w:pPr>
            <w:r>
              <w:t>Ul. Krasickiego 4</w:t>
            </w:r>
          </w:p>
          <w:p w14:paraId="5577B688" w14:textId="162E3028" w:rsidR="00624FBB" w:rsidRDefault="00624FBB" w:rsidP="00BE5D1E">
            <w:pPr>
              <w:jc w:val="center"/>
            </w:pPr>
            <w:r>
              <w:t xml:space="preserve">83-400 Kościerzyna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25918" w14:textId="5F2522A1" w:rsidR="00BC61EE" w:rsidRDefault="00BC61EE" w:rsidP="00A23855">
            <w:pPr>
              <w:ind w:left="7"/>
              <w:jc w:val="center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30060" w14:textId="496F8EAB" w:rsidR="00BC61EE" w:rsidRPr="00C430D0" w:rsidRDefault="00BC61EE" w:rsidP="00BE5D1E">
            <w:pPr>
              <w:ind w:left="7"/>
              <w:jc w:val="center"/>
              <w:rPr>
                <w:b/>
                <w:bCs/>
              </w:rPr>
            </w:pPr>
          </w:p>
        </w:tc>
      </w:tr>
      <w:tr w:rsidR="00341685" w14:paraId="1BC15B10" w14:textId="77777777" w:rsidTr="00624FBB">
        <w:trPr>
          <w:trHeight w:val="1217"/>
        </w:trPr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92B9C" w14:textId="77777777" w:rsidR="00341685" w:rsidRPr="00C430D0" w:rsidRDefault="00341685" w:rsidP="00341685">
            <w:pPr>
              <w:jc w:val="center"/>
            </w:pPr>
            <w:r w:rsidRPr="00C430D0">
              <w:t>Rodzinne Grupy Wsparcia</w:t>
            </w:r>
          </w:p>
          <w:p w14:paraId="494AD324" w14:textId="467F07B0" w:rsidR="00341685" w:rsidRPr="00C430D0" w:rsidRDefault="00341685" w:rsidP="00341685">
            <w:pPr>
              <w:jc w:val="center"/>
            </w:pPr>
            <w:r w:rsidRPr="00C430D0">
              <w:t>Grupa IV</w:t>
            </w:r>
          </w:p>
          <w:p w14:paraId="3A14FA78" w14:textId="5692F341" w:rsidR="00341685" w:rsidRPr="00C430D0" w:rsidRDefault="00341685" w:rsidP="00341685">
            <w:pPr>
              <w:jc w:val="center"/>
            </w:pPr>
            <w:r w:rsidRPr="00C430D0">
              <w:t xml:space="preserve">Hanna </w:t>
            </w:r>
            <w:proofErr w:type="spellStart"/>
            <w:r w:rsidRPr="00C430D0">
              <w:t>Herbasz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99347" w14:textId="2D4B3C80" w:rsidR="00341685" w:rsidRPr="00C430D0" w:rsidRDefault="00341685" w:rsidP="00BE5D1E">
            <w:pPr>
              <w:ind w:left="2"/>
              <w:jc w:val="center"/>
            </w:pPr>
            <w:r w:rsidRPr="00C430D0">
              <w:t>Powiatowe Centrum Pomocy Rodzinie w Kościerzynie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B62C5" w14:textId="77777777" w:rsidR="00341685" w:rsidRPr="00C430D0" w:rsidRDefault="00341685" w:rsidP="00341685">
            <w:pPr>
              <w:jc w:val="center"/>
            </w:pPr>
            <w:r w:rsidRPr="00C430D0">
              <w:t>Ul. Krasickiego 4</w:t>
            </w:r>
          </w:p>
          <w:p w14:paraId="22F3E1C9" w14:textId="6548FF66" w:rsidR="00341685" w:rsidRPr="00C430D0" w:rsidRDefault="00341685" w:rsidP="00341685">
            <w:pPr>
              <w:jc w:val="center"/>
            </w:pPr>
            <w:r w:rsidRPr="00C430D0">
              <w:t>83-400 Kościerzyna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7AB53" w14:textId="77777777" w:rsidR="00A35432" w:rsidRPr="00C430D0" w:rsidRDefault="00A35432" w:rsidP="00A35432">
            <w:r w:rsidRPr="00C430D0">
              <w:t xml:space="preserve">   </w:t>
            </w:r>
          </w:p>
          <w:p w14:paraId="0129B171" w14:textId="57C12277" w:rsidR="00A35432" w:rsidRPr="00C430D0" w:rsidRDefault="00A35432" w:rsidP="00CF7838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C3692" w14:textId="77777777" w:rsidR="00A35432" w:rsidRPr="00C430D0" w:rsidRDefault="00A35432" w:rsidP="00BE5D1E">
            <w:pPr>
              <w:ind w:left="7"/>
              <w:jc w:val="center"/>
            </w:pPr>
          </w:p>
          <w:p w14:paraId="3788F23A" w14:textId="3FCE1D7D" w:rsidR="00A35432" w:rsidRPr="00C430D0" w:rsidRDefault="00A35432" w:rsidP="00BE5D1E">
            <w:pPr>
              <w:ind w:left="7"/>
              <w:jc w:val="center"/>
            </w:pPr>
          </w:p>
        </w:tc>
      </w:tr>
    </w:tbl>
    <w:p w14:paraId="6B91B6D5" w14:textId="77777777" w:rsidR="00054430" w:rsidRDefault="0097214E">
      <w:pPr>
        <w:spacing w:after="0"/>
      </w:pPr>
      <w:r>
        <w:t xml:space="preserve">  </w:t>
      </w:r>
    </w:p>
    <w:sectPr w:rsidR="00054430" w:rsidSect="00626552">
      <w:pgSz w:w="16838" w:h="11906" w:orient="landscape"/>
      <w:pgMar w:top="1400" w:right="1440" w:bottom="2581" w:left="144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430"/>
    <w:rsid w:val="0003128E"/>
    <w:rsid w:val="00054430"/>
    <w:rsid w:val="00111A61"/>
    <w:rsid w:val="001236B1"/>
    <w:rsid w:val="00154E48"/>
    <w:rsid w:val="001975F1"/>
    <w:rsid w:val="001A0685"/>
    <w:rsid w:val="002516C2"/>
    <w:rsid w:val="00256E0D"/>
    <w:rsid w:val="003312EC"/>
    <w:rsid w:val="003338F0"/>
    <w:rsid w:val="00341685"/>
    <w:rsid w:val="003625FF"/>
    <w:rsid w:val="0038333D"/>
    <w:rsid w:val="003943FF"/>
    <w:rsid w:val="003C4134"/>
    <w:rsid w:val="003E2F15"/>
    <w:rsid w:val="003E3C58"/>
    <w:rsid w:val="003F0C67"/>
    <w:rsid w:val="00460A76"/>
    <w:rsid w:val="00491C29"/>
    <w:rsid w:val="004C3B46"/>
    <w:rsid w:val="004E7F05"/>
    <w:rsid w:val="00507780"/>
    <w:rsid w:val="0051385B"/>
    <w:rsid w:val="00533D3B"/>
    <w:rsid w:val="00571714"/>
    <w:rsid w:val="005C73B5"/>
    <w:rsid w:val="00624FBB"/>
    <w:rsid w:val="00626552"/>
    <w:rsid w:val="006A5E37"/>
    <w:rsid w:val="006B32BF"/>
    <w:rsid w:val="006C0C74"/>
    <w:rsid w:val="006E0FDA"/>
    <w:rsid w:val="0071192D"/>
    <w:rsid w:val="00777A66"/>
    <w:rsid w:val="007D58EB"/>
    <w:rsid w:val="007F0375"/>
    <w:rsid w:val="007F3D25"/>
    <w:rsid w:val="00842B64"/>
    <w:rsid w:val="008A76E3"/>
    <w:rsid w:val="0097214E"/>
    <w:rsid w:val="009D6E0C"/>
    <w:rsid w:val="009E0567"/>
    <w:rsid w:val="00A23855"/>
    <w:rsid w:val="00A35432"/>
    <w:rsid w:val="00A92592"/>
    <w:rsid w:val="00B10BF9"/>
    <w:rsid w:val="00B35DE7"/>
    <w:rsid w:val="00B86219"/>
    <w:rsid w:val="00BC61EE"/>
    <w:rsid w:val="00BD729C"/>
    <w:rsid w:val="00BE5D1E"/>
    <w:rsid w:val="00C31C04"/>
    <w:rsid w:val="00C33C12"/>
    <w:rsid w:val="00C430D0"/>
    <w:rsid w:val="00C54AAC"/>
    <w:rsid w:val="00CA4A97"/>
    <w:rsid w:val="00CB0F9E"/>
    <w:rsid w:val="00CB18A8"/>
    <w:rsid w:val="00CC085B"/>
    <w:rsid w:val="00CF7838"/>
    <w:rsid w:val="00D32842"/>
    <w:rsid w:val="00E35582"/>
    <w:rsid w:val="00E87F81"/>
    <w:rsid w:val="00E95EF2"/>
    <w:rsid w:val="00E96DB5"/>
    <w:rsid w:val="00ED3745"/>
    <w:rsid w:val="00F14965"/>
    <w:rsid w:val="00FA6FFC"/>
    <w:rsid w:val="00FB7DCA"/>
    <w:rsid w:val="00FD1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75F5B"/>
  <w15:docId w15:val="{B9F3EF79-BA40-441B-8CAC-A4F7F7179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91C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91C2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91C29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91C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91C29"/>
    <w:rPr>
      <w:rFonts w:ascii="Calibri" w:eastAsia="Calibri" w:hAnsi="Calibri" w:cs="Calibri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430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Szczepiński</dc:creator>
  <cp:keywords/>
  <cp:lastModifiedBy>Karol Sz</cp:lastModifiedBy>
  <cp:revision>2</cp:revision>
  <cp:lastPrinted>2026-10-16T09:42:00Z</cp:lastPrinted>
  <dcterms:created xsi:type="dcterms:W3CDTF">2026-10-16T09:42:00Z</dcterms:created>
  <dcterms:modified xsi:type="dcterms:W3CDTF">2026-10-16T09:42:00Z</dcterms:modified>
</cp:coreProperties>
</file>